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bookmarkStart w:id="0" w:name="_GoBack"/>
      <w:bookmarkEnd w:id="0"/>
      <w:r>
        <w:rPr>
          <w:rFonts w:ascii="HGP創英角ﾎﾟｯﾌﾟ体" w:hAnsi="HGP創英角ﾎﾟｯﾌﾟ体" w:cs="HGP創英角ﾎﾟｯﾌﾟ体"/>
          <w:color w:val="FF00FF"/>
          <w:spacing w:val="102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  <w:r>
        <w:rPr>
          <w:rFonts w:ascii="ＭＳ 明朝" w:eastAsia="HGP創英角ﾎﾟｯﾌﾟ体" w:cs="HGP創英角ﾎﾟｯﾌﾟ体" w:hint="eastAsia"/>
          <w:color w:val="FF00FF"/>
          <w:spacing w:val="56"/>
          <w:w w:val="50"/>
          <w:sz w:val="600"/>
          <w:szCs w:val="600"/>
          <w:bdr w:val="single" w:sz="4" w:space="0" w:color="00FFFF"/>
          <w:shd w:val="pct50" w:color="00FFFF" w:fill="auto"/>
        </w:rPr>
        <w:t>残念だっ</w:t>
      </w:r>
      <w:r>
        <w:rPr>
          <w:rFonts w:ascii="ＭＳ 明朝" w:eastAsia="HGP創英角ﾎﾟｯﾌﾟ体" w:cs="HGP創英角ﾎﾟｯﾌﾟ体" w:hint="eastAsia"/>
          <w:color w:val="FF00FF"/>
          <w:spacing w:val="280"/>
          <w:w w:val="50"/>
          <w:sz w:val="600"/>
          <w:szCs w:val="600"/>
          <w:bdr w:val="single" w:sz="4" w:space="0" w:color="00FFFF"/>
          <w:shd w:val="pct50" w:color="00FFFF" w:fill="auto"/>
        </w:rPr>
        <w:t>た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102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  <w:r>
        <w:rPr>
          <w:rFonts w:ascii="ＭＳ 明朝" w:eastAsia="HGP創英角ﾎﾟｯﾌﾟ体" w:cs="HGP創英角ﾎﾟｯﾌﾟ体" w:hint="eastAsia"/>
          <w:color w:val="FF0000"/>
          <w:spacing w:val="-174"/>
          <w:w w:val="50"/>
          <w:sz w:val="600"/>
          <w:szCs w:val="600"/>
          <w:bdr w:val="single" w:sz="4" w:space="0" w:color="00FFFF"/>
          <w:shd w:val="pct50" w:color="00FFFF" w:fill="auto"/>
        </w:rPr>
        <w:t>ようしやる</w:t>
      </w:r>
      <w:r>
        <w:rPr>
          <w:rFonts w:ascii="ＭＳ 明朝" w:eastAsia="HGP創英角ﾎﾟｯﾌﾟ体" w:cs="HGP創英角ﾎﾟｯﾌﾟ体" w:hint="eastAsia"/>
          <w:color w:val="FF0000"/>
          <w:spacing w:val="56"/>
          <w:w w:val="50"/>
          <w:sz w:val="600"/>
          <w:szCs w:val="600"/>
          <w:bdr w:val="single" w:sz="4" w:space="0" w:color="00FFFF"/>
          <w:shd w:val="pct50" w:color="00FFFF" w:fill="auto"/>
        </w:rPr>
        <w:t>ぞ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102"/>
          <w:w w:val="50"/>
          <w:sz w:val="600"/>
          <w:szCs w:val="600"/>
          <w:bdr w:val="single" w:sz="4" w:space="0" w:color="00FFFF"/>
          <w:shd w:val="pct50" w:color="00FFFF" w:fill="auto"/>
        </w:rPr>
        <w:lastRenderedPageBreak/>
        <w:t xml:space="preserve"> </w:t>
      </w:r>
      <w:r>
        <w:rPr>
          <w:rFonts w:ascii="ＭＳ 明朝" w:eastAsia="HGP創英角ﾎﾟｯﾌﾟ体" w:cs="HGP創英角ﾎﾟｯﾌﾟ体" w:hint="eastAsia"/>
          <w:color w:val="FF00FF"/>
          <w:spacing w:val="280"/>
          <w:w w:val="50"/>
          <w:sz w:val="600"/>
          <w:szCs w:val="600"/>
          <w:bdr w:val="single" w:sz="4" w:space="0" w:color="00FFFF"/>
          <w:shd w:val="pct50" w:color="00FFFF" w:fill="auto"/>
        </w:rPr>
        <w:t>ほっとし</w:t>
      </w:r>
      <w:r>
        <w:rPr>
          <w:rFonts w:ascii="ＭＳ 明朝" w:eastAsia="HGP創英角ﾎﾟｯﾌﾟ体" w:cs="HGP創英角ﾎﾟｯﾌﾟ体" w:hint="eastAsia"/>
          <w:color w:val="FF00FF"/>
          <w:spacing w:val="-92"/>
          <w:w w:val="50"/>
          <w:sz w:val="600"/>
          <w:szCs w:val="600"/>
          <w:bdr w:val="single" w:sz="4" w:space="0" w:color="00FFFF"/>
          <w:shd w:val="pct50" w:color="00FFFF" w:fill="auto"/>
        </w:rPr>
        <w:t>た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102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  <w:r>
        <w:rPr>
          <w:rFonts w:ascii="ＭＳ 明朝" w:eastAsia="HGP創英角ﾎﾟｯﾌﾟ体" w:cs="HGP創英角ﾎﾟｯﾌﾟ体" w:hint="eastAsia"/>
          <w:color w:val="FF0000"/>
          <w:spacing w:val="1476"/>
          <w:w w:val="50"/>
          <w:sz w:val="600"/>
          <w:szCs w:val="600"/>
          <w:bdr w:val="single" w:sz="4" w:space="0" w:color="00FFFF"/>
          <w:shd w:val="pct50" w:color="00FFFF" w:fill="auto"/>
        </w:rPr>
        <w:t>いや</w:t>
      </w:r>
      <w:r>
        <w:rPr>
          <w:rFonts w:ascii="ＭＳ 明朝" w:eastAsia="HGP創英角ﾎﾟｯﾌﾟ体" w:cs="HGP創英角ﾎﾟｯﾌﾟ体" w:hint="eastAsia"/>
          <w:color w:val="FF0000"/>
          <w:spacing w:val="206"/>
          <w:w w:val="50"/>
          <w:sz w:val="600"/>
          <w:szCs w:val="600"/>
          <w:bdr w:val="single" w:sz="4" w:space="0" w:color="00FFFF"/>
          <w:shd w:val="pct50" w:color="00FFFF" w:fill="auto"/>
        </w:rPr>
        <w:t>だ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lastRenderedPageBreak/>
        <w:t xml:space="preserve"> </w:t>
      </w:r>
      <w:r>
        <w:rPr>
          <w:rFonts w:ascii="ＭＳ 明朝" w:eastAsia="HGP創英角ﾎﾟｯﾌﾟ体" w:cs="HGP創英角ﾎﾟｯﾌﾟ体" w:hint="eastAsia"/>
          <w:color w:val="FF00FF"/>
          <w:spacing w:val="-16"/>
          <w:w w:val="50"/>
          <w:sz w:val="480"/>
          <w:szCs w:val="480"/>
          <w:bdr w:val="single" w:sz="4" w:space="0" w:color="00FFFF"/>
          <w:shd w:val="pct50" w:color="00FFFF" w:fill="auto"/>
        </w:rPr>
        <w:t>わかってまし</w:t>
      </w:r>
      <w:r>
        <w:rPr>
          <w:rFonts w:ascii="ＭＳ 明朝" w:eastAsia="HGP創英角ﾎﾟｯﾌﾟ体" w:cs="HGP創英角ﾎﾟｯﾌﾟ体" w:hint="eastAsia"/>
          <w:color w:val="FF00FF"/>
          <w:spacing w:val="102"/>
          <w:w w:val="50"/>
          <w:sz w:val="480"/>
          <w:szCs w:val="480"/>
          <w:bdr w:val="single" w:sz="4" w:space="0" w:color="00FFFF"/>
          <w:shd w:val="pct50" w:color="00FFFF" w:fill="auto"/>
        </w:rPr>
        <w:t>た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  <w:r>
        <w:rPr>
          <w:rFonts w:ascii="ＭＳ 明朝" w:eastAsia="HGP創英角ﾎﾟｯﾌﾟ体" w:cs="HGP創英角ﾎﾟｯﾌﾟ体" w:hint="eastAsia"/>
          <w:color w:val="FF00FF"/>
          <w:spacing w:val="522"/>
          <w:w w:val="50"/>
          <w:sz w:val="480"/>
          <w:szCs w:val="480"/>
          <w:bdr w:val="single" w:sz="4" w:space="0" w:color="00FFFF"/>
          <w:shd w:val="pct50" w:color="00FFFF" w:fill="auto"/>
        </w:rPr>
        <w:t>経験・習</w:t>
      </w:r>
      <w:r>
        <w:rPr>
          <w:rFonts w:ascii="ＭＳ 明朝" w:eastAsia="HGP創英角ﾎﾟｯﾌﾟ体" w:cs="HGP創英角ﾎﾟｯﾌﾟ体" w:hint="eastAsia"/>
          <w:color w:val="FF00FF"/>
          <w:spacing w:val="-16"/>
          <w:w w:val="50"/>
          <w:sz w:val="480"/>
          <w:szCs w:val="480"/>
          <w:bdr w:val="single" w:sz="4" w:space="0" w:color="00FFFF"/>
          <w:shd w:val="pct50" w:color="00FFFF" w:fill="auto"/>
        </w:rPr>
        <w:t>慣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102"/>
          <w:w w:val="50"/>
          <w:sz w:val="600"/>
          <w:szCs w:val="600"/>
          <w:bdr w:val="single" w:sz="4" w:space="0" w:color="00FFFF"/>
          <w:shd w:val="pct50" w:color="00FFFF" w:fill="auto"/>
        </w:rPr>
        <w:lastRenderedPageBreak/>
        <w:t xml:space="preserve"> </w:t>
      </w:r>
      <w:r>
        <w:rPr>
          <w:rFonts w:ascii="ＭＳ 明朝" w:eastAsia="HGP創英角ﾎﾟｯﾌﾟ体" w:cs="HGP創英角ﾎﾟｯﾌﾟ体" w:hint="eastAsia"/>
          <w:color w:val="FF9900"/>
          <w:spacing w:val="722"/>
          <w:w w:val="50"/>
          <w:sz w:val="600"/>
          <w:szCs w:val="600"/>
          <w:bdr w:val="single" w:sz="4" w:space="0" w:color="00FFFF"/>
          <w:shd w:val="pct50" w:color="00FFFF" w:fill="auto"/>
        </w:rPr>
        <w:t>ストレ</w:t>
      </w:r>
      <w:r>
        <w:rPr>
          <w:rFonts w:ascii="ＭＳ 明朝" w:eastAsia="HGP創英角ﾎﾟｯﾌﾟ体" w:cs="HGP創英角ﾎﾟｯﾌﾟ体" w:hint="eastAsia"/>
          <w:color w:val="FF9900"/>
          <w:spacing w:val="206"/>
          <w:w w:val="50"/>
          <w:sz w:val="600"/>
          <w:szCs w:val="600"/>
          <w:bdr w:val="single" w:sz="4" w:space="0" w:color="00FFFF"/>
          <w:shd w:val="pct50" w:color="00FFFF" w:fill="auto"/>
        </w:rPr>
        <w:t>ス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102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  <w:r>
        <w:rPr>
          <w:rFonts w:ascii="ＭＳ 明朝" w:eastAsia="HGP創英角ﾎﾟｯﾌﾟ体" w:cs="HGP創英角ﾎﾟｯﾌﾟ体" w:hint="eastAsia"/>
          <w:color w:val="FF9900"/>
          <w:spacing w:val="722"/>
          <w:w w:val="50"/>
          <w:sz w:val="600"/>
          <w:szCs w:val="600"/>
          <w:bdr w:val="single" w:sz="4" w:space="0" w:color="00FFFF"/>
          <w:shd w:val="pct50" w:color="00FFFF" w:fill="auto"/>
        </w:rPr>
        <w:t>（反応）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-234"/>
          <w:w w:val="50"/>
          <w:sz w:val="600"/>
          <w:szCs w:val="600"/>
          <w:bdr w:val="single" w:sz="4" w:space="0" w:color="00FFFF"/>
          <w:shd w:val="pct50" w:color="00FFFF" w:fill="auto"/>
        </w:rPr>
        <w:lastRenderedPageBreak/>
        <w:t xml:space="preserve"> </w:t>
      </w:r>
      <w:r>
        <w:rPr>
          <w:rFonts w:ascii="ＭＳ 明朝" w:eastAsia="HGP創英角ﾎﾟｯﾌﾟ体" w:cs="HGP創英角ﾎﾟｯﾌﾟ体" w:hint="eastAsia"/>
          <w:color w:val="FF9900"/>
          <w:spacing w:val="50"/>
          <w:w w:val="50"/>
          <w:sz w:val="600"/>
          <w:szCs w:val="600"/>
          <w:bdr w:val="single" w:sz="4" w:space="0" w:color="00FFFF"/>
          <w:shd w:val="pct50" w:color="00FFFF" w:fill="auto"/>
        </w:rPr>
        <w:t>ストレッサー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102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  <w:r>
        <w:rPr>
          <w:rFonts w:ascii="ＭＳ 明朝" w:eastAsia="HGP創英角ﾎﾟｯﾌﾟ体" w:cs="HGP創英角ﾎﾟｯﾌﾟ体" w:hint="eastAsia"/>
          <w:color w:val="FF9900"/>
          <w:spacing w:val="722"/>
          <w:w w:val="50"/>
          <w:sz w:val="600"/>
          <w:szCs w:val="600"/>
          <w:bdr w:val="single" w:sz="4" w:space="0" w:color="00FFFF"/>
          <w:shd w:val="pct50" w:color="00FFFF" w:fill="auto"/>
        </w:rPr>
        <w:t>（刺激）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-234"/>
          <w:w w:val="50"/>
          <w:sz w:val="600"/>
          <w:szCs w:val="600"/>
          <w:bdr w:val="single" w:sz="4" w:space="0" w:color="00FFFF"/>
          <w:shd w:val="pct50" w:color="00FFFF" w:fill="auto"/>
        </w:rPr>
        <w:lastRenderedPageBreak/>
        <w:t xml:space="preserve"> </w:t>
      </w:r>
      <w:r>
        <w:rPr>
          <w:rFonts w:ascii="ＭＳ 明朝" w:eastAsia="HGP創英角ﾎﾟｯﾌﾟ体" w:cs="HGP創英角ﾎﾟｯﾌﾟ体" w:hint="eastAsia"/>
          <w:color w:val="FF6666"/>
          <w:spacing w:val="110"/>
          <w:sz w:val="600"/>
          <w:szCs w:val="600"/>
          <w:bdr w:val="single" w:sz="4" w:space="0" w:color="00FFFF"/>
          <w:shd w:val="pct50" w:color="00FFFF" w:fill="auto"/>
        </w:rPr>
        <w:t>評</w:t>
      </w:r>
      <w:r>
        <w:rPr>
          <w:rFonts w:ascii="HGP創英角ﾎﾟｯﾌﾟ体" w:hAnsi="HGP創英角ﾎﾟｯﾌﾟ体" w:cs="HGP創英角ﾎﾟｯﾌﾟ体"/>
          <w:color w:val="FF6666"/>
          <w:spacing w:val="54"/>
          <w:sz w:val="600"/>
          <w:szCs w:val="600"/>
          <w:bdr w:val="single" w:sz="4" w:space="0" w:color="00FFFF"/>
          <w:shd w:val="pct50" w:color="00FFFF" w:fill="auto"/>
        </w:rPr>
        <w:t xml:space="preserve"> </w:t>
      </w:r>
      <w:r>
        <w:rPr>
          <w:rFonts w:ascii="ＭＳ 明朝" w:eastAsia="HGP創英角ﾎﾟｯﾌﾟ体" w:cs="HGP創英角ﾎﾟｯﾌﾟ体" w:hint="eastAsia"/>
          <w:color w:val="FF6666"/>
          <w:spacing w:val="110"/>
          <w:sz w:val="600"/>
          <w:szCs w:val="600"/>
          <w:bdr w:val="single" w:sz="4" w:space="0" w:color="00FFFF"/>
          <w:shd w:val="pct50" w:color="00FFFF" w:fill="auto"/>
        </w:rPr>
        <w:t>価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-234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  <w:r>
        <w:rPr>
          <w:rFonts w:ascii="ＭＳ 明朝" w:eastAsia="HGP創英角ﾎﾟｯﾌﾟ体" w:cs="HGP創英角ﾎﾟｯﾌﾟ体" w:hint="eastAsia"/>
          <w:color w:val="FF6666"/>
          <w:spacing w:val="110"/>
          <w:sz w:val="600"/>
          <w:szCs w:val="600"/>
          <w:bdr w:val="single" w:sz="4" w:space="0" w:color="00FFFF"/>
          <w:shd w:val="pct50" w:color="00FFFF" w:fill="auto"/>
        </w:rPr>
        <w:t>（</w:t>
      </w:r>
      <w:r>
        <w:rPr>
          <w:rFonts w:ascii="ＭＳ 明朝" w:eastAsia="HGP創英角ﾎﾟｯﾌﾟ体" w:cs="HGP創英角ﾎﾟｯﾌﾟ体" w:hint="eastAsia"/>
          <w:color w:val="FF6666"/>
          <w:spacing w:val="50"/>
          <w:w w:val="50"/>
          <w:sz w:val="600"/>
          <w:szCs w:val="600"/>
          <w:bdr w:val="single" w:sz="4" w:space="0" w:color="00FFFF"/>
          <w:shd w:val="pct50" w:color="00FFFF" w:fill="auto"/>
        </w:rPr>
        <w:t>感じ方</w:t>
      </w:r>
      <w:r>
        <w:rPr>
          <w:rFonts w:ascii="ＭＳ 明朝" w:eastAsia="HGP創英角ﾎﾟｯﾌﾟ体" w:cs="HGP創英角ﾎﾟｯﾌﾟ体" w:hint="eastAsia"/>
          <w:color w:val="FF6666"/>
          <w:spacing w:val="110"/>
          <w:sz w:val="600"/>
          <w:szCs w:val="600"/>
          <w:bdr w:val="single" w:sz="4" w:space="0" w:color="00FFFF"/>
          <w:shd w:val="pct50" w:color="00FFFF" w:fill="auto"/>
        </w:rPr>
        <w:t>）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000000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HGP創英角ﾎﾟｯﾌﾟ体" w:hAnsi="HGP創英角ﾎﾟｯﾌﾟ体" w:cs="HGP創英角ﾎﾟｯﾌﾟ体"/>
          <w:color w:val="FF00FF"/>
          <w:spacing w:val="-234"/>
          <w:w w:val="50"/>
          <w:sz w:val="600"/>
          <w:szCs w:val="600"/>
          <w:bdr w:val="single" w:sz="4" w:space="0" w:color="00FFFF"/>
          <w:shd w:val="pct50" w:color="00FFFF" w:fill="auto"/>
        </w:rPr>
        <w:lastRenderedPageBreak/>
        <w:t xml:space="preserve"> </w:t>
      </w:r>
      <w:r>
        <w:rPr>
          <w:rFonts w:ascii="ＭＳ 明朝" w:eastAsia="HGP創英角ﾎﾟｯﾌﾟ体" w:cs="HGP創英角ﾎﾟｯﾌﾟ体" w:hint="eastAsia"/>
          <w:color w:val="FF9900"/>
          <w:spacing w:val="274"/>
          <w:w w:val="50"/>
          <w:sz w:val="600"/>
          <w:szCs w:val="600"/>
          <w:bdr w:val="single" w:sz="4" w:space="0" w:color="00FFFF"/>
          <w:shd w:val="pct50" w:color="00FFFF" w:fill="auto"/>
        </w:rPr>
        <w:t>コーピン</w:t>
      </w:r>
      <w:r>
        <w:rPr>
          <w:rFonts w:ascii="ＭＳ 明朝" w:eastAsia="HGP創英角ﾎﾟｯﾌﾟ体" w:cs="HGP創英角ﾎﾟｯﾌﾟ体" w:hint="eastAsia"/>
          <w:color w:val="FF9900"/>
          <w:spacing w:val="50"/>
          <w:w w:val="50"/>
          <w:sz w:val="600"/>
          <w:szCs w:val="600"/>
          <w:bdr w:val="single" w:sz="4" w:space="0" w:color="00FFFF"/>
          <w:shd w:val="pct50" w:color="00FFFF" w:fill="auto"/>
        </w:rPr>
        <w:t>グ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p w:rsidR="00000000" w:rsidRDefault="00FF4AB8">
      <w:pPr>
        <w:adjustRightInd/>
        <w:rPr>
          <w:rFonts w:ascii="ＭＳ 明朝" w:cs="Times New Roman"/>
          <w:spacing w:val="10"/>
        </w:rPr>
      </w:pPr>
    </w:p>
    <w:p w:rsidR="00FF4AB8" w:rsidRDefault="00FF4AB8">
      <w:pPr>
        <w:adjustRightInd/>
        <w:spacing w:line="6120" w:lineRule="exact"/>
        <w:rPr>
          <w:rFonts w:ascii="ＭＳ 明朝" w:cs="Times New Roman"/>
          <w:spacing w:val="10"/>
        </w:rPr>
      </w:pPr>
      <w:r>
        <w:rPr>
          <w:rFonts w:ascii="ＭＳ 明朝" w:eastAsia="HGP創英角ﾎﾟｯﾌﾟ体" w:cs="HGP創英角ﾎﾟｯﾌﾟ体" w:hint="eastAsia"/>
          <w:color w:val="FF9900"/>
          <w:spacing w:val="-188"/>
          <w:sz w:val="600"/>
          <w:szCs w:val="600"/>
          <w:bdr w:val="single" w:sz="4" w:space="0" w:color="00FFFF"/>
          <w:shd w:val="pct50" w:color="00FFFF" w:fill="auto"/>
        </w:rPr>
        <w:t>（対処）</w:t>
      </w:r>
      <w:r>
        <w:rPr>
          <w:rFonts w:ascii="HGP創英角ﾎﾟｯﾌﾟ体" w:hAnsi="HGP創英角ﾎﾟｯﾌﾟ体" w:cs="HGP創英角ﾎﾟｯﾌﾟ体"/>
          <w:color w:val="FF00FF"/>
          <w:spacing w:val="66"/>
          <w:w w:val="50"/>
          <w:sz w:val="600"/>
          <w:szCs w:val="600"/>
          <w:bdr w:val="single" w:sz="4" w:space="0" w:color="00FFFF"/>
          <w:shd w:val="pct50" w:color="00FFFF" w:fill="auto"/>
        </w:rPr>
        <w:t xml:space="preserve"> </w:t>
      </w:r>
    </w:p>
    <w:sectPr w:rsidR="00FF4AB8">
      <w:type w:val="continuous"/>
      <w:pgSz w:w="20636" w:h="14570" w:orient="landscape"/>
      <w:pgMar w:top="850" w:right="1134" w:bottom="566" w:left="1134" w:header="720" w:footer="720" w:gutter="0"/>
      <w:pgNumType w:start="1"/>
      <w:cols w:space="720"/>
      <w:noEndnote/>
      <w:docGrid w:type="linesAndChars" w:linePitch="328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AB8" w:rsidRDefault="00FF4AB8">
      <w:r>
        <w:separator/>
      </w:r>
    </w:p>
  </w:endnote>
  <w:endnote w:type="continuationSeparator" w:id="0">
    <w:p w:rsidR="00FF4AB8" w:rsidRDefault="00FF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AB8" w:rsidRDefault="00FF4AB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F4AB8" w:rsidRDefault="00FF4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defaultTabStop w:val="720"/>
  <w:hyphenationZone w:val="0"/>
  <w:drawingGridHorizontalSpacing w:val="4096"/>
  <w:drawingGridVerticalSpacing w:val="3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D73"/>
    <w:rsid w:val="00E52D73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深美隆司</dc:creator>
  <cp:lastModifiedBy>Fukami</cp:lastModifiedBy>
  <cp:revision>2</cp:revision>
  <dcterms:created xsi:type="dcterms:W3CDTF">2015-07-19T12:43:00Z</dcterms:created>
  <dcterms:modified xsi:type="dcterms:W3CDTF">2015-07-19T12:43:00Z</dcterms:modified>
</cp:coreProperties>
</file>